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3347" w14:textId="fee3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125 "Об утверждении бюджета Бестауского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Бестауского сельского округа на 2022-2024 годы" от 30 декабря 2021 года № 125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Бестауского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-22 576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-24 828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-22 695,3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11 апрель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Бестауского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