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8dd1" w14:textId="f238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134 "Об утверждении Жарыкского сельского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апреля 2022 года № 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Жарыкского сельского бюджета на 2022-2024 годы" от 30 декабря 2021 года № 134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Жарыкского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22535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21675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655тыс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