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8dd1" w14:textId="f238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134 "Об утверждении Жарыкского сельского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апреля 2022 года № 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Жарыкского сельского бюджета на 2022-2024 годы" от 30 декабря 2021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Жарыкского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22535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21675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655тыс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