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9d64" w14:textId="0bb9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130 "Об утверждении бюджета города Жем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апреля 2022 года № 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2022-2024 годы" от 30 декабря 2021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Жем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