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99ff" w14:textId="0be9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131 "Об утверждении бюджета Аккемирского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2022-2024 годы" от 30 декабря 2021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Аккемирского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