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99ff" w14:textId="0be9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1 "Об утверждении бюджета Аккемир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апреля 2022 года № 1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Аккемирского сельского округа на 2022-2024 годы" от 30 декабря 2021 года № 13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емирского сельского округа на 2022-2024 годы согласно приложениям 1, 2 и 3 соответс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9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461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59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апрел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у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