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58d" w14:textId="57dd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136 "Об утверждении бюджета Журынского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2022-2024 годы" от 30 декабря 2021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270 909,6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