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a8f4" w14:textId="a55a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140 "Об утверждении бюджета Кумсайского сельского округа на2022-2024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273.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2022-2024 годы" от 30 декабря 2021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39 549,5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