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5857" w14:textId="3215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1 "Об утверждении бюджета села Мугалжа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7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2-2024 годы" от 30 декабря 2021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угалжа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2 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