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2a53" w14:textId="0012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Темирского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29 декабря 2022 года № 297.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решением Темирского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положения маслихата" Темирский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Темирского районного маслихата".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Темирского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297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Темирского районного маслихата"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решения Темирского районного маслихата Актюбинской области от 11.06.2024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Темирского районного маслихата" (далее – аппарат маслихата) является государственным органом Республики Казахстан, обеспечивающим деятельность Темирского районного маслихата, его органов и депутатов.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Темирского районного маслихата"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казначейства, в соответствии с бюджетным законодательством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распоряжением председателя районного маслихата и другими актами, предусмотренным законодательством Республики Казахстан о местном государственном управлении и самоуправлении.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трудовым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030800, Актюбинская область, Темирский район, поселок Шубаркудык, улица Желтоксан, дом 8.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"Темір аудандық мәслихатының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Темирского районного маслихата".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Темирского районного маслихата".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 в соответствии с бюджетным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 осуществление организационного, правового, материально-технического и иного обеспечения районного маслихата и его органов, оказание помощи депутатам в осуществлении их полномочий.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комиссии;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 осуществлять контроль за сроками и результатом исполнения актов районного маслихата и его постоянных (временных) комиссий; рассматривать в порядке и сроки, установленные законодательством обращения физических, юридических лиц и петиции граждан, поступившие в районный маслихат, и принять по ним необходимые меры; обеспечивать протоколирование сессий районного маслихата и заседаний постоянных (временных) комиссий.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Регламентом районного маслихата обеспечивает подготовительную и организационно-техническую работу проведения сессий и заседаний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депутатов проектами решений и другими материалами по вопросам, вносимых для рассмотрения на заседаний сессий и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на основании предложений постоянных комиссий планы работы районного маслихата и готовит отчеты 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разработке актов районного маслихата, а также направляет их на государственную регистрацию в органы юстиции в случаях, предусмотренных действующим законодательстом о нормативных правовых актах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и порядке, предусмотренных действующим законодательством Республики Казахстан о нормативных правовых актах, обеспечивает опубликование нормативных правовых актов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рассылку решений и других документов районного маслихата соответствующим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протоколы, онлайн-трансляцию заседаний сессий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организационное обеспечение деятельности Общественного совета, создаваемого в соответствии с Законом Республики Казахстан "Об общественных советах".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председатела районного маслихата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руководство аппаратом маслихата осуществляется председателем районного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районного маслихата не имеет заместителей.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районного маслихата: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распоряжения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служащих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служащих государственного учреждения в соответствии с трудовым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руководителя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подготовку сессии маслихата и вопросов, вносимых на ее рассмотрение, обеспечивает составление протокола и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организует проверку подлинности собранных подписей депутатов маслихата, инициирующих вопрос о выражении вотума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необходимые меры по противодействию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возглавляется руководителем аппарата, назначаемым и освобождаемым от должности председателем маслихата в установленном трудовым законодательством порядке.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аппарата: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и проведения заседаний сессий, соблюдение законодательства о местном государственном управлении и самоуправлении в деятельности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председателю маслихата о назначении на должность и освобождении от должности служащих аппарата, в порядке установленном трудовым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руководство работниками аппарата маслихата, организует, координирует и контролирует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представляет председателю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на подпись и рассмотрение председателю маслихата проекты решений, распоряжений, а также, адресуемые председателю маслихата,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служебную документацию, трудовые книжки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административно-хозяйственной деятельностью аппарата маслихата.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аппарата маслихата в соответствии с трудовым законодательством Республики Казахстан несет ответственность за выполнение возложенных на него обязанностей.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 о государственном имуществе.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аппаратом маслихата относится к коммунальной собственности.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аппарата маслихата осуществляются в соответствии с гражданским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