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bd6" w14:textId="5d9e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162 "Об утверждении бюджета Акжарского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Акжарского сельского округа на 2022-2024 годы" от 30 декабря 2021 года № 162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доходы: 56 615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