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12ad" w14:textId="4e31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169 "Об утверждении бюджета Кудыксайского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208.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Кудыксайского сельского округа на 2022-2024 годы" от 30 декабря 2021 года № 169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Кудыксайского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169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