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3bbe" w14:textId="ae1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171 "Об утверждении бюджета села Никельтау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2022-2024 годы" от 30 декабря 2021 года № 171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171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