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b446" w14:textId="652b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171 "Об утверждении бюджета села Никельтау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262.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2022-2024 годы" от 30 декабря 2021 года № 171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08 сентября 2022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171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