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a1b6" w14:textId="c70a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31 декабря 2021 года № 174 "Об утверждений бюджета Тасоткельского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265.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2022-2024 годы" от 31 декабря 2021 года № 174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08 сентября 2022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174 от 31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