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f9d8" w14:textId="f57f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164 "Об утверждении бюджета Богетсайского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2022-2024 годы" от 30 декабря 2021 года № 164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98 377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43 933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