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c492" w14:textId="1c9c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168 "Об утверждении бюджета Копинского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2022 года № 287.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Копинского сельского округа на 2022-2024 годы" от 30 декабря 2021 года № 168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78 672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74 582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79 672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17 ноября 2022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