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255d" w14:textId="6e52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№169 "Об утверждении бюджета Кудуксайского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Кудуксайского сельского округа на 2022-2024 годы" от 30 декабря 2021 года № 169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Кудуксайского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–67 070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970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излишка)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