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0c0f" w14:textId="fae0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171 "Об утверждении бюджета села Никельтау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2022 года № 290.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Никельтау на 2022-2024 годы" от 30 декабря 2021 года № 171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Никельтау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683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17 ноября 2022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171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