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1521" w14:textId="8db1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Шакарского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28 апреля 2022 года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Шакарского района 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 государственном учреждении "Аппарат акима Шакарского района"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Актюбинской области от 11 декабря 2012 года № 229, от 3 мая 2013 года № 103, от 24 ноября 2014 года № 246, от 27 февраля 2015 года № 77.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Шакарского района" в установленном законодательством порядке принять соответствующие меры, вытекающие из настоящего постановления.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по исполнению настоящего постановления возложить на руководителя аппарата акима Шакарского района.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Шалкарского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2022 года № 170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Шакарского района"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Шалкарского района" (далее - аппарат акима района) является государственным органом Республики Казахстан, осуществляющим руководство в сфере обеспечения деятельности акимата и акима Шалкарского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района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района по вопросам своей компетенции в установленном законодательством порядке принимает решения, оформляемые приказами руководителя аппарата акима района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аппарата акима района утверждаются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аппарата акима района: индекс 031200, Республика Казахстан, Актюбинская область, Шалкарский район, город Шалкар, улица Айтеке би, здание 47А.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"Аппарат акима Шалкарского района".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района.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района осуществляется из местного бюджета в соответствии с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района.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аппарату акима района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акимата и акима района по проведению государственной политики на вверенной ему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осуществление контроля за исполнением актов и поручений Президента Республики Казахстан, Правительства Республики Казахстан, акима и акимата района, его заместителей, руководителя аппарата акима района и его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государственных органов района, в пределах установленной законодательством компетенции, по реализации задач, поставленных Президентом Республики Казахстан, Правительством Республики Казахстан, акимом и акиматом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выработке планов социально-экономического развития, совершенствовании механизма осуществления социально-экономических реформ в соответствии со стратегией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центральными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задач предусмотренных законодательством Республики Казахстан.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запрашивать и получать необходимую информацию, документы и иные материалы от должностных лиц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деятельность исполнительных органов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осуществлять представление интересов аппарата акима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дача необходимых поручений руководителям организаций, расположенных на территории района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прав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 качественное исполнение актов и поручений Президента, Правительства Республики Казахстан и иных центральных исполнительных органов,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закрепленного за государственным учреждением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обязанностей в соответствии с законодательством Республики Казахстан.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исполнительных органов района по вопросам исполнения актов и поручений Президента Республики Казахстан, Правительства Республики Казахстан, акима и акимата района, иных вышестоящих государственных органов и организация подготовки соответствующих информаций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подготовки заседаний акимата, совещаний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взаимодействия акима района с Администрацией Президента Республики Казахстан, Канцелярией Премьер-Министра, Аппаратом Парламента, иными вышестоящими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взаимодействия акима и акимата района с местными представительными и исполнительными органами, районными территориальными управлениями, политическими партиями и иными организациями по вопросам входящим в их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совершенствованию структуры, образованию, упразднению и реорганизации государственных органов, непосредственно подчиненных акимату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ведения делопроизводства акима и акимата района, обработка входящей и исходящей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экспертизы на соответствие нормам государственного и русского языков проектов постановлений акимата, решений, распоряжений акима района, приказов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секретного делопроизводства, специальной связи, обработка корреспонденции,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правовой экспертизы проектов актов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конкурсной, дисциплинарной и иных комиссий по кадровым вопросам, оформление соответствующих документов, связанных с прохождением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анализа качественного состава и движения кадров, входящих в перечень должностей,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деятельности государственных органов по вопросам подготовки, переподготовки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представлению к награждению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рассмотрения обращений физических и юридических лиц, адресованных акиму и акимату района, обеспечение проведения приема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освещение деятельности акима и акимата района в средствах массовой информации, организация взаимодействия работы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в сфере обеспечения информационной безопасности, контроля состояния информационной безопасности объекта информатизации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мер по организации визитов в район Главы государства и иных вышестоящих должностных лиц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соответствии с законодательством Республики Казахстан в организации мероприятий по проведению выборов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работы государственных органов по выработке и проведению гендерной, семейно-демографической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руководство территориальной подсистемой гражданской защиты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внутреннего государственного контроля за качеством оказания государственных услуг в форме контрольного мероприятия и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по профилактике терроризма, а также минимизации и (или) ликвидации последствий терроризма на территории района через антитеррористические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разработки и утверждения перечня объектов, уязвимых в террористическом отношении, расположенных на территории района по согласованию с органами национальной безопасности и органами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взаимодействия и координация деятельности правоохранительных органов, в том числе в сфере обеспечения охраны общественного порядка и безопасности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обеспечение деятельности районных комиссий по противодействию коррупции, профилактике правонарушений, по делам несовершеннолетних и защите их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выполнения мероприятий по мобилизационной подготовке и мобилизации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содействия местным органам военного управления в их работе в мирное время и при объявлении мобилизации, участие в проведении военно-экономических и командно-штабных учений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разработки и утверждения мобилизационных планов с согласования уполномоченного органа в района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целях мобилизационной подготовки района заключение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представление и защита в установленном порядке интересов акима и акимата района, аппарата акима района в судах и судебных инстанциях, в правоохранительных органах и специальных государственных органах, государственных учреждениях, предприятиях любых форм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иных функции, установленных действующим законодательством.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района осуществляется руководителем, который несет персональную ответственность за выполнение возложенных на аппарат акима района задач и осуществление им своих полномочий.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акима района назначается на должность и освобождается от должности в соответствии с законодательством Республики Казахстан акимом района.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аппарата акима района: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акима района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общее руководство деятельностью дисциплинарной и конкурсной комиссий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служебной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соответсвии с трудовым законодательством РК рассматривает вопросы дисциплинарной ответственноси, приема на работу и освобождение от работы работников аппарата акима района не относящиеся к государственной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представления по вопросам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 акима района, за исключением работников, вопросы трудовых отношений которых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приказы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аппарат акима района в государственных органах, иных организациях, выдает доверенности на представление интересов аппарата акима района в судебных, правоохранительных и иных государственных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обладает правом первой подписи во всех финансовых документах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исполнение полномочий руководителя аппарата акима района в период его отсутствия осуществляется лицом, его замещающим в соответствии с действующим законодательством.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аппарата акима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района, относится к районной коммунальной собственности.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района осуществляются в соответствии с законодательством Республики Казахстан.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