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7673" w14:textId="efa7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шикумского сельского округа Шалкар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8 апреля 2022 года № 227. Утратило силу решением Шалкарского районного маслихата Актюбинской области от 15 сентября 2023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Кишикум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Шиликты, станций Карашокат, Шокысу, Акеспе для участия в сходе местного сообщества Кишикум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8 апреля 2022 года № 22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ишикумского сельского округа Шалкарского района Актюбинской области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ишикум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ишикум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ишикумского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ишикум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Кишикумского сельского окру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частков имеющих право в нем участвова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участке и имеющих право в нем участвоват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ишикум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ишикум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ишикумского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8 апреля 2022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Шиликты, станций Карашокат, Шокысу, Акеспе для участия в сходе местного сообщества Кишикум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еректі села Шиликты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олағай села Шиликты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остық села Шиликты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Мендікөл и Сарөзек села Шиликты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Сарбұлақ и Сартепсең села Шиликты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Бейбітшілік и Жалаулы села Шиликты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Теміржолшылар села Шиликты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Қоңыртөбе, Шілікті и Мұрынқұм села Шиликты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пандияр Кобеева станции Карашокат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енис станции Карашокат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тақоныс и Кішіқұм станции Карашокат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рыжайлау станции Шокысу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ерұйык станции Шокысу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Жастар и Құлагер станции Шокысу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тации Акеспе Кишикум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