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9613" w14:textId="cef9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30 июля 2021 года № 230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1 июля 2022 года № 2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30 июля 2021 года № 230 "Об установлении публичного сервитут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убличный сервитут на земельный участок расположенный на территории Кишикумского сельского округа Шалкарского района, общей площадью 35839 гектаров без изъятия у землепользователей, для разведки полезных ископаемых акционерным обществом "Национальная горнорудная компания "Тау-Кен Самрук" (размер доли в праве недропользования 20% (двадцать процентов)) и товариществом с ограниченной ответственностью "Казахстан Фортескью" (размер доли в праве недропользования 80% (восемьдесят процентов)), сроком до 21 февраля 2026 год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шол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