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9613" w14:textId="cef9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Шалкарского района от 30 июля 2021 года № 230 "Об установлении публичного сервитута"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11 июля 2022 года № 238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Шалкарского района от 30 июля 2021 года № 230 "Об установлении публичного сервитута"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публичный сервитут на земельный участок расположенный на территории Кишикумского сельского округа Шалкарского района, общей площадью 35839 гектаров без изъятия у землепользователей, для разведки полезных ископаемых акционерным обществом "Национальная горнорудная компания "Тау-Кен Самрук" (размер доли в праве недропользования 20% (двадцать процентов)) и товариществом с ограниченной ответственностью "Казахстан Фортескью" (размер доли в праве недропользования 80% (восемьдесят процентов)), сроком до 21 февраля 2026 года.".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"Шалкарский районный отдел земельных отношений"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постановления на интернет-ресурсе акимата Шалкарского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Ақшолақ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