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1f97" w14:textId="1b01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156 "Об утверждении бюджета Актогайского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156 "Об утверждении бюджета Актогайского сельского округа на 2022 – 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сельского округа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9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из районного бюджета целевой текущий трансферт в сумме 164,0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