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4380" w14:textId="f7c4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8 декабря 2021 года № 14-70 "О бюджете Енбекшиказах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 декабря 2022 года № 28-1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-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1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,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5 072 789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744 9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1 46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53 99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 902 37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 470 66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66 43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45 58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9 15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4 31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4 31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66 69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2 42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0 04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декабря 2022 года № 28-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14-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йонный бюджет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5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