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0cc1" w14:textId="994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Тарбагатайского сельского округа от 07 октября 2022 года № 5 "Об установлении ограничительных мероприятий на территории крестьянского хозяйства" "Райбай"Тарбагатайского сельского округа Аягозского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сельского округа Аягозского района области Абай от 4 ноября 2022 года № 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 на основании представления исполняющего обязанности руководителя Аягозской районной территориальной инспекции Комитета ветеринарного контроля и надзора Министерства сельского хозяйства Республики Казахстан от 03 ноября 2022 года № 272,РЕШИЛ: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иполным завершением комплекса ветеринарных мероприятий по оздоровлению и ликвидации очагов болезни 1315 (пастереллез) среди крупного рогатого скота, снять установленные ограничительные мероприятия на территории крестьянского хозяйства "Райбай" Тарбагатайского сельского округа Аягозского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сельского округа от 07 октября 2022 года № 5 "Об установлении ограничительных мероприятий на территории крестьянского хозяйства" "Райбай" Тарбагатайского сельского округа Аягозского района области Абай".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