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a72" w14:textId="5f6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5-VIІ "О бюджете Нары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2-2024годы" от 24 декабря 2021 года № 10/20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4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7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4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