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7a5b" w14:textId="94c7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0-VІI "О бюджете Акша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2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Акшата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0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0530,4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4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36,4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94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9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9 тысяч тенге, в том числ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6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I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