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c9fa" w14:textId="cafc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10/198-VІI "О бюджете Копинского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29 ноября 2022 года № 19/370-VII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Копинского сельского округа Аягозского района на 2022-2024 годы" от 24 декабря 2021 года № 10/198-VІI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Копинского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60580,4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58519,4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60733,3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152,9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19/370-VІI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10/198-VIІ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Копинского сельского округа на 2022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