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501f" w14:textId="9bf5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4-VIІ "О бюджете Мынбулак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7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Мынбулак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4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ынбулак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5035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48,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7282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47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7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19/37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204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