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5030" w14:textId="cf85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10/206-VIІ "О бюджете Оркенского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19/378-VII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Оркенского сельского округа Аягозского района на 2022-2024 годы" от 24 декабря 2021 года № 10/206-VIІ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Оркенского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28174,4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19/378-VII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10/206-VIІ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 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VІ.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