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4ba3" w14:textId="7724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10/209-VIІ "О бюджете Тарлаули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81-VII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Тарлаулинского сельского округа Аягозского района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9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рлаулинского сельского округа на 2022-2024 годы согласно приложениям 1, 2 и 3 соответственно, в том числе на 2022 год в следующих объемах: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9526,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53,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573,1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9653,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7,4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7,4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7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381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09-VІI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