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c63" w14:textId="fd51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20/420-VII.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Тарбагатайского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