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d4b" w14:textId="3c66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15/4-VII "О бюджете Бегенского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29 ноября 2022 года № 27/4-VII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2022-2024 годы" от 30 декабря 2021 года № 15/4-VІI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36196,9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33496,9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–36310,9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27/4-VII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