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6d4b" w14:textId="3c66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15/4-VII "О бюджете Бегенского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29 ноября 2022 года № 27/4-VII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Бегенского сельского округа на 2022-2024 годы" от 30 декабря 2021 года № 15/4-VІI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Бегенского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36196,9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33496,9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–36310,9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средств-114,0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 27/4-VII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15/4-VII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