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f293" w14:textId="05bf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4-VII "О бюджете Беге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7 декабря 2022 года № 28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генского сельского округа на 2022-2024 годы" от 30 декабря 2021 года № 15/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8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328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09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114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