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f0fd" w14:textId="9bbf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6-VII "О бюджете Жары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0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Жарыкского сельского округа Жарминского района на 2022-2024 годы" от 28 декабря 2021 года № 11/19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126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29,6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203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09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6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