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f0fd" w14:textId="9bbf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6-VII "О бюджете Жары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0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Жарыкского сельского округа Жарминского района на 2022-2024 годы" от 28 декабря 2021 года № 11/19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126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29,6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20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0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6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