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fc7b" w14:textId="2b2f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11/191-VII "О бюджете Бирликского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22/334-VII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11/191-VII "О бюджете Бирликского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Бирликского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40293,0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39215,0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40408,8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