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82d7" w14:textId="0e88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23/361-VII.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45 270,3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Божыгурского сельского округа Жарминского района на 2023 год объемы субвенций в сумме 25 628,0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