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a6b5" w14:textId="cf6a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Ельтайского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22-376/VII.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Ельтайского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2-46/VIII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2-46/VIII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