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e3b3" w14:textId="f0be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Жамбылской области "О бюджете сельских округов района Т.Рыскулова на 2022-2024 годы" от 30 декабря 2021 года №14-4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11 ноября 2022 года № 28-4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Жамбылской области "О бюджете сельских округов района Т.Рыскулова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№14-4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2022-2024 годы согласно приложениям 1, 2, 3, 4, 5, 6, 7, 8, 9, 10, 11, 12, 13, 14, 15, 16 и 17,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Куланскому сельскому округу: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- 284172 тысяч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86048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197657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291241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-7069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7069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- 7069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Луговскому сельскому округу: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- 208248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25385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286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182577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211280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-3032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3032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- 3032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Акбулакскому сельскому округу: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- 72589 тысяч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8800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63789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74005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-1416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1416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- 1416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Абайскому сельскому округу: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- 66599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5334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61265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66815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216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216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- 216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Каракыстакскому сельскому округу: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- 86327 тысяч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11579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74753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86637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- 310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310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- 310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Жанатурмысскому сельскому округу: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- 48789 тысяч тенге, в том числе: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5060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43729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49345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- 556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556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- 556 тысяч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Кокдоненскому сельскому округу: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- 96550 тысяч тенге, в том числе: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7800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88750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97316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- 766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766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- 766 тысяч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Когершинскому сельскому округу: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- 67137 тысяч тенге, в том числе: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8848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58289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67530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- 393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393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- 393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Кумарыкскому сельскому округу: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- 76925 тысяч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9815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67110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77598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673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673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673 тысяч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Акыртобинскому сельскому округу: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- 54006 тысяч тенге, в том числе: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8787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45215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55365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- 1359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1359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- 1359 тысяч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Орнекскому сельскому округу: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- 68830 тысяч тенге, в том числе: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9987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58843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69385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- 555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555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- 555 тысяч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Теренозекскому сельскому округу: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- 82360 тысяч тенге, в том числе: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7023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75337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83014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- 654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654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- 654 тысяч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Кайындинскому сельскому округу: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- 47369 тысяч тенге, в том числе: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3468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43901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47571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- 202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202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- 202 тысяч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Корагатинскому сельскому округу: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- 38172 тысяч тенге, в том числе: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2371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35801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38465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- 293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293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- 293 тысяч тенге.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Акниетскому сельскому округу: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- 37343 тысяч тенге, в том числе: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2660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34683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37556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- 213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213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- 213 тысяч тенге."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от 11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29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2022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 учреждениями, финансируемыми из гос бюджета, а также содержащимися и финансируемыми из бюдж.(сметы расходов) Нац Банка РК, за искл. поступл. от орг. нефт сектора и в Фонд компенс.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от 11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29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Луговского на 2022 год 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 учреждениями, финансируемыми из гос бюджета, а также содержащимися и финансируемыми из бюдж.(сметы расходов) Нац Банка РК, за искл. поступл. от орг. нефт сектора и в Фонд компенс.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от 11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0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2022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от 11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1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2022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от 11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1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2022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от 11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2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2022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от 11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32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2022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от 11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39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2022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от 11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4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2022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от 11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5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2022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от 11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6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2022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от 11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6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2022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от 11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7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2022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от 11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81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2022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