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12f3" w14:textId="b611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Сатпаев № 57/03 от 16 октября 2019 года "Об утверждении Положения государственного учреждения "Отдел занятости и социальных программ города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8 августа 2022 года № 59/02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Сатпаев №57/03 от 16 октября 2019 года "Об утверждении Положения государственного учреждения "Отдел занятости и социальных программ города Сатпаев"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Положения о государственном учреждении "Отдел занятости и социальных программ города Сатпаев" на государственном языке слова "Қарағанды облысы" заменить на слова "Ұлытау облысы", на русском языке слова "Карагандинская область" заменить на слова "область Ұлытау".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Постановление акимата города Сатпаев от 16.10.2019 №57/03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"Отдел занятости и социальных программ города Сатпаев" (Апеков Б.Т.) обеспечить регистрацию изменений в Положении в уполномоченном регистрирующем органе и принять меры вытекающие из настоящего постановления в установленном законодательством порядке.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"Отдел занятости и социальных программ города Сатпаев" Апекова Б.Т.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