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ceee" w14:textId="3a3c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2021 года № 77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23 сентября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2022-2024 годы" от 24 декабря 2021 года №77 (зарегистрировано в Реестре государственной регистрации нормативных правовых актов за №26351)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6 618 132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3 718 040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4 552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2 880 541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7 588 459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970 327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970 327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970 327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маслихат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ИКИ к дому по адресу: Карагандинская область, г.Каражал, ул.Тауелсиздик д.12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