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857f" w14:textId="f7a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5 апреля 2022 года № 21/148 "Об утверждении Правил проведения раздельных сходов местного сообщества поселка Кызылжар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июля 2022 года № 27/185. Утратило силу решением Жанааркинского районного маслихата области Ұлытау от 19 октября 2023 года № 8/60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№21/148 "Об утверждении Правил проведения раздельных сходов местного сообщества поселка Кызылжар Жанааркинского района"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Кызылжар Жанааркинского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главе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проведения раздельного схода местного сообщества территория поселка подразделяется на участки.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 организуется акимом поселка Кызылжар. При наличии в пределах улицы многоквартирных домов раздельные сходы многоквартирного дома не проводятся.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поселка имеющих право в нем участвовать.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 и имеющих право в нем участвовать.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