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d469" w14:textId="31d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Ералиев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21/146. Утратило силу решением Жанааркинского районного маслихата области Ұлытау от 19 октября 2023 года № 8/58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Ералиев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Ералиев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Ералиев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Ералиев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Ералиев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Ералиев.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Ералиев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Ералиев.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Ералиев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Ералиев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Ералиев.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№21/146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Ералиев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