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3c5e" w14:textId="c223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Орынбай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21/152. Утратило силу решением Жанааркинского районного маслихата области Ұлытау от 19 октября 2023 года № 8/65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Орынбай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Орынбай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Орынбай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Орынбай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Орынбай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Орынбай.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Орынбай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Орынбай.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Орынбай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Орынбай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Орынбай.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№21/152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Орынбай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