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9f10" w14:textId="0d19f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Пионерского сельского округа Осакаровского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Пионерского сельского округа Осакаровского района Карагандинской области от 6 октября 2022 года №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на основании заключения районной земельной комиссии, аким Пионерского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"Мобайл Телеком-Сервис" публичный сервитут на земельный участок в селе Центральное площадью 1.0 гектар для эксплуатации и обслуживания волоконно – оптической линии связи сроком на 49 лет, без изъятия земельного участка у собственников и землепользователей.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акима Пионерского сельского округа Осакаровского района Карагандинской области от 10.11.2022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Аманжол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