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27c9" w14:textId="0132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2-16/5 "О бюджете сельского округа Кызылжарм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июля 2022 года № 162-23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2-16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жарм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жарм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76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3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3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4 48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72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2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720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62-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2-16/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