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190b" w14:textId="9cf1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29 декабря 2021 года № 101-16/4 "О бюджете сельского округа Аксуат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22 ноября 2022 года № 189-27/4.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Внести в решение Кызылординского городcкого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№101-16/4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Аксуат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Аксуат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105 718,0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22 551,0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поступление – 298,0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82 869,0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114 179,2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-8 461,2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8 461,2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8 461,2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2022 года №189-27/4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101-16/4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акимами города районного значения, села, поселка, сельского округа.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бюджета районов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114 179,2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нетспользованных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