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913d" w14:textId="ddc9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204 "О бюджете сельского округа Косама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ама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ам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86,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16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68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