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913d" w14:textId="ddc9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4 "О бюджете сельского округа Косама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ама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ам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686,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6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68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