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c31" w14:textId="382f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13 марта 2018 года № 139 "Об утверждении методики оценки деятельности административных государственных служащих корпуса "Б" государственного учреждения "Аппарат маслихата 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сентября 2022 года № 307. Утратило силу решением Аральского районного маслихата Кызылординской области от 12 мая 2023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13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Аральского района" (зарегистрировано в Реестре государственной регистрации нормативных правовых актов под № 6222) следующее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Аральского района"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 (или) единой автоматизированной базы данных (информационный системы) по персоналу государственной службы либо системы электронного документооборота в сроки, указанные в пункте 40 настоящей Методики.".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