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99bc" w14:textId="b949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нишкеку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1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1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от "26" декабря 2022 года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3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7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инишкекум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