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991d" w14:textId="b9899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Бирлик на 2022-2024 годы" от 29 декабря 2021 года № 189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Бирлик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Бирлик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72846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71811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73329,6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-483,6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483,6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483,6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Бирлик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Бирлик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189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Бирлик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установка столба ночного освещения в количестве 26 штук на улицах Тауелсиздик, Жанкожа батыра в сельском округе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нового здания акимата в соответствии со износом бывшего 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Документирование канала "Нарман", находящегося на балансе аппарата акима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спортивной площадки в селе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