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991d" w14:textId="b989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Бирлик на 2022-2024 годы" от 29 декабря 2021 года №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мая 2022 года № 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Бирлик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Бирлик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72846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212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71811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73329,6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483,6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483,6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189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Бирлик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189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Бирлик за счет средств республиканского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189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Бирлик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установка столба ночного освещения в количестве 26 штук на улицах Тауелсиздик, Жанкожа батыра в сельском округе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нового здания акимата в соответствии со износом бывшего здания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канала "Нарман", находящегося на балансе аппарата акима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спортивной площадки в селе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