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d920" w14:textId="b31d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121 "О бюджете сельского округа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67 783,4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1 698,4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2022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